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6A" w:rsidRPr="007E1D6A" w:rsidRDefault="007E1D6A" w:rsidP="007E1D6A">
      <w:pPr>
        <w:widowControl/>
        <w:wordWrap/>
        <w:autoSpaceDE/>
        <w:autoSpaceDN/>
        <w:snapToGrid w:val="0"/>
        <w:spacing w:line="384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7E1D6A">
        <w:rPr>
          <w:rFonts w:ascii="굴림" w:eastAsia="굴림" w:hAnsi="굴림" w:cs="굴림" w:hint="eastAsia"/>
          <w:b/>
          <w:bCs/>
          <w:color w:val="000000"/>
          <w:kern w:val="0"/>
          <w:sz w:val="48"/>
          <w:szCs w:val="48"/>
        </w:rPr>
        <w:t>Fresh Cadaver Workshop 신청서</w:t>
      </w:r>
    </w:p>
    <w:tbl>
      <w:tblPr>
        <w:tblW w:w="0" w:type="auto"/>
        <w:tblInd w:w="7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1396"/>
        <w:gridCol w:w="875"/>
        <w:gridCol w:w="56"/>
        <w:gridCol w:w="328"/>
        <w:gridCol w:w="959"/>
        <w:gridCol w:w="118"/>
        <w:gridCol w:w="687"/>
        <w:gridCol w:w="1310"/>
      </w:tblGrid>
      <w:tr w:rsidR="00AB1354" w:rsidRPr="007E1D6A" w:rsidTr="00C347CA">
        <w:trPr>
          <w:trHeight w:val="600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성명 (국문)</w:t>
            </w:r>
          </w:p>
        </w:tc>
        <w:tc>
          <w:tcPr>
            <w:tcW w:w="23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F2D8F" w:rsidP="004756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D8F" w:rsidRPr="00AF2D8F" w:rsidRDefault="001A7B08" w:rsidP="0047561E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성명 (</w:t>
            </w:r>
            <w:r w:rsidR="007E1D6A" w:rsidRPr="007E1D6A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영문)</w:t>
            </w:r>
          </w:p>
        </w:tc>
      </w:tr>
      <w:tr w:rsidR="00C347CA" w:rsidRPr="007E1D6A" w:rsidTr="00C347CA">
        <w:trPr>
          <w:trHeight w:val="600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7CA" w:rsidRPr="007E1D6A" w:rsidRDefault="00C347C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선택</w:t>
            </w:r>
          </w:p>
        </w:tc>
        <w:tc>
          <w:tcPr>
            <w:tcW w:w="2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7CA" w:rsidRPr="007E1D6A" w:rsidRDefault="00C347C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Knee 또는 Shoulder </w:t>
            </w:r>
          </w:p>
        </w:tc>
        <w:tc>
          <w:tcPr>
            <w:tcW w:w="17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7CA" w:rsidRDefault="00F450B0" w:rsidP="00C347C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Basic</w:t>
            </w:r>
          </w:p>
          <w:p w:rsidR="00F450B0" w:rsidRDefault="00F450B0" w:rsidP="00C347C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O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r </w:t>
            </w:r>
          </w:p>
          <w:p w:rsidR="00F450B0" w:rsidRPr="007E1D6A" w:rsidRDefault="00F450B0" w:rsidP="00C347C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Advance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47CA" w:rsidRPr="007E1D6A" w:rsidRDefault="00C347C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AB1354" w:rsidRPr="007E1D6A" w:rsidTr="00C347CA">
        <w:trPr>
          <w:trHeight w:val="600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의사면허번호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4756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327765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정형외과 </w:t>
            </w:r>
            <w:r w:rsidR="00C347C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전문의번호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7E1D6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B1354" w:rsidRPr="007E1D6A" w:rsidTr="00C347CA">
        <w:trPr>
          <w:trHeight w:val="486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병원 주소(우)</w:t>
            </w:r>
          </w:p>
        </w:tc>
        <w:tc>
          <w:tcPr>
            <w:tcW w:w="2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47561E">
            <w:pPr>
              <w:widowControl/>
              <w:wordWrap/>
              <w:autoSpaceDE/>
              <w:autoSpaceDN/>
              <w:ind w:left="240" w:hangingChars="100" w:hanging="24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병원명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4756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B1354" w:rsidRPr="007E1D6A" w:rsidTr="00C347CA">
        <w:trPr>
          <w:trHeight w:val="429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병원 주소 &lt;영문명&gt;</w:t>
            </w:r>
          </w:p>
        </w:tc>
        <w:tc>
          <w:tcPr>
            <w:tcW w:w="2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47561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병원명</w:t>
            </w:r>
          </w:p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&lt;영문명&gt;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C32" w:rsidRPr="007E1D6A" w:rsidRDefault="00AB1354" w:rsidP="00407C3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  <w:p w:rsidR="0047561E" w:rsidRPr="007E1D6A" w:rsidRDefault="00AF2D8F" w:rsidP="0047561E">
            <w:pPr>
              <w:widowControl/>
              <w:wordWrap/>
              <w:autoSpaceDE/>
              <w:autoSpaceDN/>
              <w:ind w:firstLineChars="50" w:firstLine="1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  <w:p w:rsidR="00AF2D8F" w:rsidRPr="007E1D6A" w:rsidRDefault="00AF2D8F" w:rsidP="00AB1354">
            <w:pPr>
              <w:widowControl/>
              <w:wordWrap/>
              <w:autoSpaceDE/>
              <w:autoSpaceDN/>
              <w:ind w:firstLineChars="50" w:firstLine="1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E1D6A" w:rsidRPr="007E1D6A" w:rsidTr="00C347CA">
        <w:trPr>
          <w:trHeight w:val="609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핸드폰번호</w:t>
            </w:r>
          </w:p>
        </w:tc>
        <w:tc>
          <w:tcPr>
            <w:tcW w:w="5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407C3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E1D6A" w:rsidRPr="007E1D6A" w:rsidTr="00C347CA">
        <w:trPr>
          <w:trHeight w:val="675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5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407C3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E1D6A" w:rsidRPr="007E1D6A" w:rsidTr="00C347CA">
        <w:trPr>
          <w:trHeight w:val="675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480A" w:rsidRDefault="00FE480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7E1D6A" w:rsidRPr="00D96053" w:rsidRDefault="00FE480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960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전임의</w:t>
            </w:r>
            <w:r w:rsidR="00C347CA" w:rsidRPr="00D960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960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수료여부&amp;기간</w:t>
            </w:r>
          </w:p>
          <w:p w:rsidR="00FE480A" w:rsidRPr="00FE480A" w:rsidRDefault="00C347CA" w:rsidP="00FE480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D960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지도교수님 성함&amp;병원명</w:t>
            </w:r>
          </w:p>
        </w:tc>
        <w:tc>
          <w:tcPr>
            <w:tcW w:w="5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E1D6A" w:rsidRPr="007E1D6A" w:rsidTr="00C347CA">
        <w:trPr>
          <w:trHeight w:val="675"/>
        </w:trPr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7E1D6A" w:rsidP="007E1D6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7E1D6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출신대학(졸업연도)</w:t>
            </w:r>
          </w:p>
        </w:tc>
        <w:tc>
          <w:tcPr>
            <w:tcW w:w="5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6A" w:rsidRPr="007E1D6A" w:rsidRDefault="00AB1354" w:rsidP="00407C3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E1D6A" w:rsidRDefault="007E1D6A" w:rsidP="007E1D6A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:rsidR="007E1D6A" w:rsidRPr="007E1D6A" w:rsidRDefault="006D03C7" w:rsidP="007E1D6A">
      <w:pPr>
        <w:widowControl/>
        <w:wordWrap/>
        <w:autoSpaceDE/>
        <w:autoSpaceDN/>
        <w:snapToGrid w:val="0"/>
        <w:spacing w:line="384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20</w:t>
      </w:r>
      <w:r w:rsidR="007E1D6A" w:rsidRPr="007E1D6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년 </w:t>
      </w:r>
      <w:r w:rsidR="007E1D6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</w:t>
      </w:r>
      <w:r w:rsidR="007E1D6A" w:rsidRPr="007E1D6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월 </w:t>
      </w:r>
      <w:r w:rsidR="007E1D6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</w:t>
      </w:r>
      <w:r w:rsidR="007E1D6A" w:rsidRPr="007E1D6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일</w:t>
      </w:r>
    </w:p>
    <w:p w:rsidR="007E1D6A" w:rsidRDefault="007E1D6A" w:rsidP="007E1D6A">
      <w:pPr>
        <w:widowControl/>
        <w:wordWrap/>
        <w:autoSpaceDE/>
        <w:autoSpaceDN/>
        <w:snapToGrid w:val="0"/>
        <w:spacing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7E1D6A">
        <w:rPr>
          <w:rFonts w:ascii="굴림" w:eastAsia="굴림" w:hAnsi="굴림" w:cs="굴림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굴림" w:eastAsia="굴림" w:hAnsi="굴림" w:cs="굴림" w:hint="eastAsia"/>
          <w:color w:val="000000"/>
          <w:kern w:val="0"/>
          <w:sz w:val="32"/>
          <w:szCs w:val="32"/>
        </w:rPr>
        <w:t xml:space="preserve">        </w:t>
      </w:r>
      <w:r w:rsidRPr="007E1D6A">
        <w:rPr>
          <w:rFonts w:ascii="굴림" w:eastAsia="굴림" w:hAnsi="굴림" w:cs="굴림" w:hint="eastAsia"/>
          <w:color w:val="000000"/>
          <w:kern w:val="0"/>
          <w:sz w:val="32"/>
          <w:szCs w:val="32"/>
        </w:rPr>
        <w:t>☺신청서 작성 후 회신해 주세요!</w:t>
      </w:r>
    </w:p>
    <w:p w:rsidR="007E1D6A" w:rsidRDefault="006D03C7" w:rsidP="008963F4">
      <w:pPr>
        <w:widowControl/>
        <w:wordWrap/>
        <w:autoSpaceDE/>
        <w:autoSpaceDN/>
        <w:snapToGrid w:val="0"/>
        <w:spacing w:line="384" w:lineRule="auto"/>
        <w:ind w:firstLineChars="1150" w:firstLine="2990"/>
        <w:rPr>
          <w:rFonts w:ascii="굴림" w:eastAsia="굴림" w:hAnsi="굴림" w:cs="굴림"/>
          <w:color w:val="000000"/>
          <w:kern w:val="0"/>
          <w:sz w:val="26"/>
          <w:szCs w:val="26"/>
        </w:rPr>
      </w:pPr>
      <w:r>
        <w:rPr>
          <w:rFonts w:ascii="굴림" w:eastAsia="굴림" w:hAnsi="굴림" w:cs="굴림" w:hint="eastAsia"/>
          <w:color w:val="0000FF"/>
          <w:kern w:val="0"/>
          <w:sz w:val="26"/>
          <w:szCs w:val="26"/>
          <w:u w:val="single" w:color="0000FF"/>
        </w:rPr>
        <w:t>aac2008@</w:t>
      </w:r>
      <w:r w:rsidR="00FE480A">
        <w:rPr>
          <w:rFonts w:ascii="굴림" w:eastAsia="굴림" w:hAnsi="굴림" w:cs="굴림" w:hint="eastAsia"/>
          <w:color w:val="0000FF"/>
          <w:kern w:val="0"/>
          <w:sz w:val="26"/>
          <w:szCs w:val="26"/>
          <w:u w:val="single" w:color="0000FF"/>
        </w:rPr>
        <w:t>daum.net</w:t>
      </w:r>
    </w:p>
    <w:p w:rsidR="00A2108C" w:rsidRDefault="007E1D6A" w:rsidP="007E1D6A">
      <w:pPr>
        <w:widowControl/>
        <w:wordWrap/>
        <w:autoSpaceDE/>
        <w:autoSpaceDN/>
        <w:snapToGrid w:val="0"/>
        <w:spacing w:line="384" w:lineRule="auto"/>
        <w:ind w:firstLineChars="700" w:firstLine="1820"/>
        <w:jc w:val="left"/>
        <w:rPr>
          <w:rFonts w:ascii="굴림" w:eastAsia="굴림" w:hAnsi="굴림" w:cs="굴림"/>
          <w:color w:val="000000"/>
          <w:kern w:val="0"/>
          <w:sz w:val="26"/>
          <w:szCs w:val="26"/>
        </w:rPr>
      </w:pPr>
      <w:r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* 워크샵 개최 후 ISAKOS 보고를 위하여, </w:t>
      </w:r>
    </w:p>
    <w:p w:rsidR="007E1D6A" w:rsidRPr="007E1D6A" w:rsidRDefault="007E1D6A" w:rsidP="00A2108C">
      <w:pPr>
        <w:widowControl/>
        <w:wordWrap/>
        <w:autoSpaceDE/>
        <w:autoSpaceDN/>
        <w:snapToGrid w:val="0"/>
        <w:spacing w:line="384" w:lineRule="auto"/>
        <w:ind w:firstLineChars="700" w:firstLine="1820"/>
        <w:jc w:val="left"/>
        <w:rPr>
          <w:rFonts w:ascii="굴림" w:eastAsia="굴림" w:hAnsi="굴림" w:cs="굴림"/>
          <w:color w:val="000000"/>
          <w:kern w:val="0"/>
          <w:sz w:val="26"/>
          <w:szCs w:val="26"/>
        </w:rPr>
      </w:pPr>
      <w:r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병원명과 주소</w:t>
      </w:r>
      <w:r w:rsidR="00A2108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도 </w:t>
      </w:r>
      <w:r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영문으로 기재</w:t>
      </w:r>
      <w:r w:rsidR="00A2108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바랍니다.</w:t>
      </w:r>
    </w:p>
    <w:p w:rsidR="005D45A0" w:rsidRPr="00A2108C" w:rsidRDefault="005D45A0"/>
    <w:sectPr w:rsidR="005D45A0" w:rsidRPr="00A2108C" w:rsidSect="005D45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C5" w:rsidRDefault="00C60FC5" w:rsidP="00AB1354">
      <w:r>
        <w:separator/>
      </w:r>
    </w:p>
  </w:endnote>
  <w:endnote w:type="continuationSeparator" w:id="1">
    <w:p w:rsidR="00C60FC5" w:rsidRDefault="00C60FC5" w:rsidP="00AB1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C5" w:rsidRDefault="00C60FC5" w:rsidP="00AB1354">
      <w:r>
        <w:separator/>
      </w:r>
    </w:p>
  </w:footnote>
  <w:footnote w:type="continuationSeparator" w:id="1">
    <w:p w:rsidR="00C60FC5" w:rsidRDefault="00C60FC5" w:rsidP="00AB1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D6A"/>
    <w:rsid w:val="001A7B08"/>
    <w:rsid w:val="00204EE7"/>
    <w:rsid w:val="0026657D"/>
    <w:rsid w:val="00327765"/>
    <w:rsid w:val="00356904"/>
    <w:rsid w:val="00363994"/>
    <w:rsid w:val="00400E47"/>
    <w:rsid w:val="00407C32"/>
    <w:rsid w:val="00433D6D"/>
    <w:rsid w:val="0047561E"/>
    <w:rsid w:val="004F3429"/>
    <w:rsid w:val="005D45A0"/>
    <w:rsid w:val="00635A0C"/>
    <w:rsid w:val="006D03C7"/>
    <w:rsid w:val="006E3624"/>
    <w:rsid w:val="007E1D6A"/>
    <w:rsid w:val="007E3171"/>
    <w:rsid w:val="00815031"/>
    <w:rsid w:val="00853C4B"/>
    <w:rsid w:val="008963F4"/>
    <w:rsid w:val="0090386A"/>
    <w:rsid w:val="00912521"/>
    <w:rsid w:val="00986EF8"/>
    <w:rsid w:val="00A04869"/>
    <w:rsid w:val="00A2108C"/>
    <w:rsid w:val="00A47596"/>
    <w:rsid w:val="00A76B7B"/>
    <w:rsid w:val="00AB1354"/>
    <w:rsid w:val="00AD6698"/>
    <w:rsid w:val="00AF2D8F"/>
    <w:rsid w:val="00C347CA"/>
    <w:rsid w:val="00C60FC5"/>
    <w:rsid w:val="00D751D9"/>
    <w:rsid w:val="00D96053"/>
    <w:rsid w:val="00D9773E"/>
    <w:rsid w:val="00E53DD4"/>
    <w:rsid w:val="00EF0B68"/>
    <w:rsid w:val="00EF2772"/>
    <w:rsid w:val="00F450B0"/>
    <w:rsid w:val="00FA13CE"/>
    <w:rsid w:val="00FB478F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1D6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7E1D6A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AB13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B1354"/>
  </w:style>
  <w:style w:type="paragraph" w:styleId="a6">
    <w:name w:val="footer"/>
    <w:basedOn w:val="a"/>
    <w:link w:val="Char0"/>
    <w:uiPriority w:val="99"/>
    <w:semiHidden/>
    <w:unhideWhenUsed/>
    <w:rsid w:val="00AB13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B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>severance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sv434001</dc:creator>
  <cp:lastModifiedBy>821053236175</cp:lastModifiedBy>
  <cp:revision>7</cp:revision>
  <cp:lastPrinted>2012-03-05T01:27:00Z</cp:lastPrinted>
  <dcterms:created xsi:type="dcterms:W3CDTF">2022-07-16T07:58:00Z</dcterms:created>
  <dcterms:modified xsi:type="dcterms:W3CDTF">2023-05-24T07:50:00Z</dcterms:modified>
</cp:coreProperties>
</file>