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C734" w14:textId="77C5A16F" w:rsidR="00D8253D" w:rsidRPr="00D8253D" w:rsidRDefault="002A38C4" w:rsidP="00D8253D">
      <w:pPr>
        <w:widowControl/>
        <w:wordWrap/>
        <w:autoSpaceDE/>
        <w:autoSpaceDN/>
        <w:snapToGrid w:val="0"/>
        <w:jc w:val="center"/>
        <w:rPr>
          <w:rFonts w:asciiTheme="minorEastAsia" w:hAnsiTheme="minorEastAsia" w:cs="굴림"/>
          <w:b/>
          <w:bCs/>
          <w:color w:val="000000"/>
          <w:w w:val="90"/>
          <w:kern w:val="0"/>
          <w:sz w:val="44"/>
          <w:szCs w:val="44"/>
        </w:rPr>
      </w:pPr>
      <w:r w:rsidRPr="00D8253D">
        <w:rPr>
          <w:rFonts w:asciiTheme="minorEastAsia" w:hAnsiTheme="minorEastAsia" w:cs="굴림"/>
          <w:b/>
          <w:bCs/>
          <w:color w:val="000000"/>
          <w:w w:val="90"/>
          <w:kern w:val="0"/>
          <w:sz w:val="44"/>
          <w:szCs w:val="44"/>
        </w:rPr>
        <w:t>2026</w:t>
      </w:r>
      <w:r w:rsidRPr="00D8253D">
        <w:rPr>
          <w:rFonts w:asciiTheme="minorEastAsia" w:hAnsiTheme="minorEastAsia" w:cs="굴림" w:hint="eastAsia"/>
          <w:b/>
          <w:bCs/>
          <w:color w:val="000000"/>
          <w:w w:val="90"/>
          <w:kern w:val="0"/>
          <w:sz w:val="44"/>
          <w:szCs w:val="44"/>
        </w:rPr>
        <w:t>년</w:t>
      </w:r>
      <w:r w:rsidRPr="00D8253D">
        <w:rPr>
          <w:rFonts w:asciiTheme="minorEastAsia" w:hAnsiTheme="minorEastAsia" w:cs="굴림"/>
          <w:b/>
          <w:bCs/>
          <w:color w:val="000000"/>
          <w:w w:val="90"/>
          <w:kern w:val="0"/>
          <w:sz w:val="44"/>
          <w:szCs w:val="44"/>
        </w:rPr>
        <w:t xml:space="preserve"> </w:t>
      </w:r>
      <w:r w:rsidR="00D8253D" w:rsidRPr="00D8253D">
        <w:rPr>
          <w:rFonts w:asciiTheme="minorEastAsia" w:hAnsiTheme="minorEastAsia" w:cs="굴림" w:hint="eastAsia"/>
          <w:b/>
          <w:bCs/>
          <w:color w:val="000000"/>
          <w:w w:val="90"/>
          <w:kern w:val="0"/>
          <w:sz w:val="44"/>
          <w:szCs w:val="44"/>
        </w:rPr>
        <w:t>세브란스 관절경</w:t>
      </w:r>
    </w:p>
    <w:p w14:paraId="2BD439CB" w14:textId="3E20CF19" w:rsidR="007E1D6A" w:rsidRPr="00D8253D" w:rsidRDefault="007E1D6A" w:rsidP="00D8253D">
      <w:pPr>
        <w:widowControl/>
        <w:wordWrap/>
        <w:autoSpaceDE/>
        <w:autoSpaceDN/>
        <w:snapToGrid w:val="0"/>
        <w:jc w:val="center"/>
        <w:rPr>
          <w:rFonts w:asciiTheme="minorEastAsia" w:hAnsiTheme="minorEastAsia" w:cs="굴림"/>
          <w:color w:val="000000"/>
          <w:w w:val="90"/>
          <w:kern w:val="0"/>
          <w:sz w:val="18"/>
          <w:szCs w:val="18"/>
        </w:rPr>
      </w:pPr>
      <w:r w:rsidRPr="00D8253D">
        <w:rPr>
          <w:rFonts w:asciiTheme="minorEastAsia" w:hAnsiTheme="minorEastAsia" w:cs="굴림" w:hint="eastAsia"/>
          <w:b/>
          <w:bCs/>
          <w:color w:val="000000"/>
          <w:w w:val="90"/>
          <w:kern w:val="0"/>
          <w:sz w:val="44"/>
          <w:szCs w:val="44"/>
        </w:rPr>
        <w:t>Fresh Cadaver Workshop 신청서</w:t>
      </w:r>
    </w:p>
    <w:tbl>
      <w:tblPr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109"/>
        <w:gridCol w:w="2405"/>
        <w:gridCol w:w="2078"/>
      </w:tblGrid>
      <w:tr w:rsidR="002A38C4" w:rsidRPr="007E1D6A" w14:paraId="21DB3694" w14:textId="77777777" w:rsidTr="002A38C4">
        <w:trPr>
          <w:trHeight w:val="60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9D952" w14:textId="77777777" w:rsidR="002A38C4" w:rsidRPr="002A38C4" w:rsidRDefault="002A38C4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성명 (국문)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2D795" w14:textId="0FC6DF08" w:rsidR="002A38C4" w:rsidRPr="005122E8" w:rsidRDefault="002A38C4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164DA" w14:textId="77777777" w:rsidR="002A38C4" w:rsidRPr="002A38C4" w:rsidRDefault="002A38C4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성명 (영문)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56331" w14:textId="3BE4814E" w:rsidR="002A38C4" w:rsidRPr="005122E8" w:rsidRDefault="002A38C4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C347CA" w:rsidRPr="007E1D6A" w14:paraId="687999EC" w14:textId="77777777" w:rsidTr="002A38C4">
        <w:trPr>
          <w:trHeight w:val="60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99531" w14:textId="77777777" w:rsidR="00C347CA" w:rsidRPr="002A38C4" w:rsidRDefault="00C347CA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선택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A0888" w14:textId="7A18C835" w:rsidR="002A38C4" w:rsidRPr="00E05737" w:rsidRDefault="00C347CA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E0573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Knee </w:t>
            </w:r>
            <w:proofErr w:type="gramStart"/>
            <w:r w:rsidR="002A38C4" w:rsidRPr="00E0573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(  </w:t>
            </w:r>
            <w:proofErr w:type="gramEnd"/>
            <w:r w:rsidR="002A38C4" w:rsidRPr="00E0573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 )</w:t>
            </w:r>
          </w:p>
          <w:p w14:paraId="5D6D794D" w14:textId="22C0E3CE" w:rsidR="00C347CA" w:rsidRPr="005122E8" w:rsidRDefault="00C347CA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gramStart"/>
            <w:r w:rsidRPr="00E0573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Shoulder</w:t>
            </w:r>
            <w:r w:rsidR="002A38C4" w:rsidRPr="00E0573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(  </w:t>
            </w:r>
            <w:proofErr w:type="gramEnd"/>
            <w:r w:rsidR="002A38C4" w:rsidRPr="00E0573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 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9D319" w14:textId="23AE48A0" w:rsidR="00F450B0" w:rsidRPr="005122E8" w:rsidRDefault="00F450B0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5122E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Basic</w:t>
            </w:r>
            <w:r w:rsidR="002A38C4" w:rsidRPr="005122E8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o</w:t>
            </w:r>
            <w:r w:rsidRPr="005122E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</w:p>
          <w:p w14:paraId="73240B52" w14:textId="77777777" w:rsidR="00F450B0" w:rsidRPr="002A38C4" w:rsidRDefault="00F450B0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5122E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Advance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47FE6" w14:textId="77777777" w:rsidR="00C347CA" w:rsidRPr="001441EA" w:rsidRDefault="001441EA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441E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Basic</w:t>
            </w:r>
            <w:r w:rsidRPr="001441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1441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(  </w:t>
            </w:r>
            <w:proofErr w:type="gramEnd"/>
            <w:r w:rsidRPr="001441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 )</w:t>
            </w:r>
          </w:p>
          <w:p w14:paraId="48D32D31" w14:textId="3D5BA999" w:rsidR="001441EA" w:rsidRPr="001441EA" w:rsidRDefault="001441EA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441E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Advance</w:t>
            </w:r>
            <w:r w:rsidRPr="001441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1441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(  </w:t>
            </w:r>
            <w:proofErr w:type="gramEnd"/>
            <w:r w:rsidRPr="001441E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 )</w:t>
            </w:r>
          </w:p>
        </w:tc>
      </w:tr>
      <w:tr w:rsidR="00AB1354" w:rsidRPr="007E1D6A" w14:paraId="68A70FD2" w14:textId="77777777" w:rsidTr="002A38C4">
        <w:trPr>
          <w:trHeight w:val="60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2ECDF" w14:textId="77777777" w:rsidR="007E1D6A" w:rsidRPr="002A38C4" w:rsidRDefault="007E1D6A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의사면허번호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5DD56" w14:textId="54E290FF" w:rsidR="007E1D6A" w:rsidRPr="005122E8" w:rsidRDefault="007E1D6A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333BB" w14:textId="77777777" w:rsidR="005122E8" w:rsidRDefault="00327765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정형외과 </w:t>
            </w:r>
          </w:p>
          <w:p w14:paraId="6AD8FA2A" w14:textId="58B71AFD" w:rsidR="007E1D6A" w:rsidRPr="002A38C4" w:rsidRDefault="00C347CA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전문의번호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219DE" w14:textId="12E16B91" w:rsidR="007E1D6A" w:rsidRPr="005122E8" w:rsidRDefault="007E1D6A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5122E8" w:rsidRPr="007E1D6A" w14:paraId="26A02D12" w14:textId="77777777" w:rsidTr="002A38C4">
        <w:trPr>
          <w:trHeight w:val="60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A00D" w14:textId="789D6E77" w:rsidR="005122E8" w:rsidRPr="002A38C4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핸드폰번호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F375" w14:textId="77777777" w:rsidR="005122E8" w:rsidRPr="005122E8" w:rsidRDefault="005122E8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9616" w14:textId="4AA3C85C" w:rsidR="005122E8" w:rsidRPr="002A38C4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7A7E0" w14:textId="77777777" w:rsidR="005122E8" w:rsidRPr="005122E8" w:rsidRDefault="005122E8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5122E8" w:rsidRPr="007E1D6A" w14:paraId="160E6E28" w14:textId="77777777" w:rsidTr="005122E8">
        <w:trPr>
          <w:trHeight w:val="83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B5594" w14:textId="084A5874" w:rsidR="005122E8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5122E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병원명</w:t>
            </w:r>
            <w:proofErr w:type="spellEnd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122E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(국문)</w:t>
            </w:r>
          </w:p>
          <w:p w14:paraId="6C16D1A4" w14:textId="7AF29C1D" w:rsidR="005122E8" w:rsidRPr="002A38C4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F0EFA" w14:textId="0312DF57" w:rsidR="005122E8" w:rsidRPr="005122E8" w:rsidRDefault="005122E8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5122E8" w:rsidRPr="007E1D6A" w14:paraId="617547BE" w14:textId="77777777" w:rsidTr="005122E8">
        <w:trPr>
          <w:trHeight w:val="83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FFE1" w14:textId="778D4EBF" w:rsidR="005122E8" w:rsidRPr="005122E8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병원주소(우)</w:t>
            </w:r>
          </w:p>
        </w:tc>
        <w:tc>
          <w:tcPr>
            <w:tcW w:w="6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2CE0" w14:textId="77777777" w:rsidR="005122E8" w:rsidRPr="005122E8" w:rsidRDefault="005122E8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5122E8" w:rsidRPr="007E1D6A" w14:paraId="4B52D0F5" w14:textId="77777777" w:rsidTr="005122E8">
        <w:trPr>
          <w:trHeight w:val="83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7BF8" w14:textId="27300441" w:rsidR="005122E8" w:rsidRPr="005122E8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병원명</w:t>
            </w:r>
            <w:proofErr w:type="spellEnd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(영문)</w:t>
            </w:r>
          </w:p>
        </w:tc>
        <w:tc>
          <w:tcPr>
            <w:tcW w:w="6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9F5F" w14:textId="77777777" w:rsidR="005122E8" w:rsidRPr="005122E8" w:rsidRDefault="005122E8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5122E8" w:rsidRPr="007E1D6A" w14:paraId="1FC2B07F" w14:textId="77777777" w:rsidTr="005122E8">
        <w:trPr>
          <w:trHeight w:val="830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4A622" w14:textId="781FE83C" w:rsidR="005122E8" w:rsidRPr="002A38C4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병원주소 (영문)</w:t>
            </w:r>
          </w:p>
        </w:tc>
        <w:tc>
          <w:tcPr>
            <w:tcW w:w="6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C4C94" w14:textId="3DFF8289" w:rsidR="00E05737" w:rsidRPr="005122E8" w:rsidRDefault="00E05737" w:rsidP="00E05737">
            <w:pPr>
              <w:widowControl/>
              <w:wordWrap/>
              <w:autoSpaceDE/>
              <w:autoSpaceDN/>
              <w:ind w:firstLineChars="50" w:firstLine="100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5122E8" w:rsidRPr="007E1D6A" w14:paraId="472AEC53" w14:textId="77777777" w:rsidTr="002A38C4">
        <w:trPr>
          <w:trHeight w:val="675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BD622" w14:textId="54DB16E7" w:rsidR="005122E8" w:rsidRPr="00D8253D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D8253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전임의 수료여부&amp;기간,</w:t>
            </w:r>
          </w:p>
          <w:p w14:paraId="17E2A122" w14:textId="23B855DE" w:rsidR="005122E8" w:rsidRPr="00D8253D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D8253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지도교수님 성함&amp;</w:t>
            </w:r>
            <w:proofErr w:type="spellStart"/>
            <w:r w:rsidRPr="00D8253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병원명</w:t>
            </w:r>
            <w:proofErr w:type="spellEnd"/>
          </w:p>
        </w:tc>
        <w:tc>
          <w:tcPr>
            <w:tcW w:w="6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C5377" w14:textId="77777777" w:rsidR="005122E8" w:rsidRPr="005122E8" w:rsidRDefault="005122E8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5122E8" w:rsidRPr="007E1D6A" w14:paraId="4DA0862C" w14:textId="77777777" w:rsidTr="002A38C4">
        <w:trPr>
          <w:trHeight w:val="675"/>
        </w:trPr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8FBCD" w14:textId="77777777" w:rsidR="005122E8" w:rsidRPr="002A38C4" w:rsidRDefault="005122E8" w:rsidP="00E05737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2A38C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출신대학(졸업연도)</w:t>
            </w:r>
          </w:p>
        </w:tc>
        <w:tc>
          <w:tcPr>
            <w:tcW w:w="6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0C488" w14:textId="25B47E23" w:rsidR="005122E8" w:rsidRPr="005122E8" w:rsidRDefault="005122E8" w:rsidP="00E05737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</w:tbl>
    <w:p w14:paraId="22482DFD" w14:textId="77777777" w:rsidR="007E1D6A" w:rsidRPr="002A38C4" w:rsidRDefault="007E1D6A" w:rsidP="007E1D6A">
      <w:pPr>
        <w:widowControl/>
        <w:wordWrap/>
        <w:autoSpaceDE/>
        <w:autoSpaceDN/>
        <w:snapToGrid w:val="0"/>
        <w:spacing w:line="384" w:lineRule="auto"/>
        <w:jc w:val="center"/>
        <w:rPr>
          <w:rFonts w:asciiTheme="minorEastAsia" w:hAnsiTheme="minorEastAsia" w:cs="굴림"/>
          <w:color w:val="000000"/>
          <w:kern w:val="0"/>
          <w:sz w:val="26"/>
          <w:szCs w:val="26"/>
        </w:rPr>
      </w:pPr>
    </w:p>
    <w:p w14:paraId="3E0DA36E" w14:textId="77777777" w:rsidR="002A38C4" w:rsidRDefault="006D03C7" w:rsidP="002A38C4">
      <w:pPr>
        <w:widowControl/>
        <w:wordWrap/>
        <w:autoSpaceDE/>
        <w:autoSpaceDN/>
        <w:snapToGrid w:val="0"/>
        <w:spacing w:line="384" w:lineRule="auto"/>
        <w:jc w:val="center"/>
        <w:rPr>
          <w:rFonts w:asciiTheme="minorEastAsia" w:hAnsiTheme="minorEastAsia" w:cs="굴림"/>
          <w:color w:val="000000"/>
          <w:kern w:val="0"/>
          <w:szCs w:val="20"/>
        </w:rPr>
      </w:pPr>
      <w:r w:rsidRPr="002A38C4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20</w:t>
      </w:r>
      <w:r w:rsidR="007E1D6A" w:rsidRPr="002A38C4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</w:t>
      </w:r>
      <w:proofErr w:type="gramStart"/>
      <w:r w:rsidR="007E1D6A" w:rsidRPr="002A38C4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년  월</w:t>
      </w:r>
      <w:proofErr w:type="gramEnd"/>
      <w:r w:rsidR="007E1D6A" w:rsidRPr="002A38C4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 일</w:t>
      </w:r>
    </w:p>
    <w:p w14:paraId="68B2E90B" w14:textId="0B6F0B35" w:rsidR="007E1D6A" w:rsidRPr="00E35C44" w:rsidRDefault="007E1D6A" w:rsidP="00E35C44">
      <w:pPr>
        <w:widowControl/>
        <w:wordWrap/>
        <w:autoSpaceDE/>
        <w:autoSpaceDN/>
        <w:snapToGrid w:val="0"/>
        <w:spacing w:line="276" w:lineRule="auto"/>
        <w:jc w:val="center"/>
        <w:rPr>
          <w:rFonts w:asciiTheme="minorEastAsia" w:hAnsiTheme="minorEastAsia" w:cs="굴림"/>
          <w:color w:val="000000"/>
          <w:kern w:val="0"/>
          <w:sz w:val="32"/>
          <w:szCs w:val="32"/>
        </w:rPr>
      </w:pPr>
      <w:r w:rsidRPr="00E35C44">
        <w:rPr>
          <w:rFonts w:ascii="맑은 고딕" w:eastAsia="맑은 고딕" w:hAnsi="맑은 고딕" w:cs="맑은 고딕" w:hint="eastAsia"/>
          <w:color w:val="000000"/>
          <w:kern w:val="0"/>
          <w:sz w:val="32"/>
          <w:szCs w:val="32"/>
        </w:rPr>
        <w:t>신청서</w:t>
      </w:r>
      <w:r w:rsidRPr="00E35C44">
        <w:rPr>
          <w:rFonts w:asciiTheme="minorEastAsia" w:hAnsiTheme="minorEastAsia" w:cs="굴림" w:hint="eastAsia"/>
          <w:color w:val="000000"/>
          <w:kern w:val="0"/>
          <w:sz w:val="32"/>
          <w:szCs w:val="32"/>
        </w:rPr>
        <w:t xml:space="preserve"> 작성 후</w:t>
      </w:r>
      <w:r w:rsidR="002A38C4" w:rsidRPr="00E35C44">
        <w:rPr>
          <w:rFonts w:asciiTheme="minorEastAsia" w:hAnsiTheme="minorEastAsia" w:cs="굴림" w:hint="eastAsia"/>
          <w:color w:val="000000"/>
          <w:kern w:val="0"/>
          <w:sz w:val="32"/>
          <w:szCs w:val="32"/>
        </w:rPr>
        <w:t xml:space="preserve"> </w:t>
      </w:r>
      <w:hyperlink r:id="rId6" w:history="1">
        <w:r w:rsidR="002A38C4" w:rsidRPr="00E35C44">
          <w:rPr>
            <w:rStyle w:val="a7"/>
            <w:rFonts w:asciiTheme="minorEastAsia" w:hAnsiTheme="minorEastAsia" w:cs="굴림" w:hint="eastAsia"/>
            <w:kern w:val="0"/>
            <w:sz w:val="32"/>
            <w:szCs w:val="32"/>
          </w:rPr>
          <w:t>s</w:t>
        </w:r>
        <w:r w:rsidR="002A38C4" w:rsidRPr="00E35C44">
          <w:rPr>
            <w:rStyle w:val="a7"/>
            <w:rFonts w:asciiTheme="minorEastAsia" w:hAnsiTheme="minorEastAsia" w:cs="굴림"/>
            <w:kern w:val="0"/>
            <w:sz w:val="32"/>
            <w:szCs w:val="32"/>
          </w:rPr>
          <w:t>everanscopy@yuhs.ac</w:t>
        </w:r>
      </w:hyperlink>
      <w:r w:rsidR="002A38C4" w:rsidRPr="00E35C44">
        <w:rPr>
          <w:rFonts w:asciiTheme="minorEastAsia" w:hAnsiTheme="minorEastAsia" w:cs="굴림"/>
          <w:color w:val="000000"/>
          <w:kern w:val="0"/>
          <w:sz w:val="32"/>
          <w:szCs w:val="32"/>
        </w:rPr>
        <w:t xml:space="preserve"> </w:t>
      </w:r>
      <w:r w:rsidR="002A38C4" w:rsidRPr="00E35C44">
        <w:rPr>
          <w:rFonts w:asciiTheme="minorEastAsia" w:hAnsiTheme="minorEastAsia" w:cs="굴림" w:hint="eastAsia"/>
          <w:color w:val="000000"/>
          <w:kern w:val="0"/>
          <w:sz w:val="32"/>
          <w:szCs w:val="32"/>
        </w:rPr>
        <w:t xml:space="preserve"> 메일로 회신 부탁드립니다.</w:t>
      </w:r>
      <w:r w:rsidR="002A38C4" w:rsidRPr="00E35C44">
        <w:rPr>
          <w:rFonts w:asciiTheme="minorEastAsia" w:hAnsiTheme="minorEastAsia" w:cs="굴림"/>
          <w:color w:val="000000"/>
          <w:kern w:val="0"/>
          <w:sz w:val="32"/>
          <w:szCs w:val="32"/>
        </w:rPr>
        <w:t xml:space="preserve"> </w:t>
      </w:r>
      <w:r w:rsidRPr="00E35C44">
        <w:rPr>
          <w:rFonts w:asciiTheme="minorEastAsia" w:hAnsiTheme="minorEastAsia" w:cs="굴림" w:hint="eastAsia"/>
          <w:color w:val="000000"/>
          <w:kern w:val="0"/>
          <w:sz w:val="32"/>
          <w:szCs w:val="32"/>
        </w:rPr>
        <w:t xml:space="preserve"> </w:t>
      </w:r>
    </w:p>
    <w:p w14:paraId="30FDDE27" w14:textId="164054B7" w:rsidR="002A38C4" w:rsidRPr="002A38C4" w:rsidRDefault="007E1D6A" w:rsidP="002A38C4">
      <w:pPr>
        <w:widowControl/>
        <w:wordWrap/>
        <w:autoSpaceDE/>
        <w:autoSpaceDN/>
        <w:snapToGrid w:val="0"/>
        <w:spacing w:line="384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2A38C4">
        <w:rPr>
          <w:rFonts w:asciiTheme="minorEastAsia" w:hAnsiTheme="minorEastAsia" w:cs="굴림" w:hint="eastAsia"/>
          <w:color w:val="000000"/>
          <w:kern w:val="0"/>
          <w:sz w:val="22"/>
        </w:rPr>
        <w:t>* 워크샵 개최 후 ISAKOS 보고를 위하여, 병원명과 주소</w:t>
      </w:r>
      <w:r w:rsidR="00A2108C" w:rsidRPr="002A38C4">
        <w:rPr>
          <w:rFonts w:asciiTheme="minorEastAsia" w:hAnsiTheme="minorEastAsia" w:cs="굴림" w:hint="eastAsia"/>
          <w:color w:val="000000"/>
          <w:kern w:val="0"/>
          <w:sz w:val="22"/>
        </w:rPr>
        <w:t xml:space="preserve">도 </w:t>
      </w:r>
      <w:r w:rsidRPr="002A38C4">
        <w:rPr>
          <w:rFonts w:asciiTheme="minorEastAsia" w:hAnsiTheme="minorEastAsia" w:cs="굴림" w:hint="eastAsia"/>
          <w:color w:val="000000"/>
          <w:kern w:val="0"/>
          <w:sz w:val="22"/>
        </w:rPr>
        <w:t>영문으로 기재</w:t>
      </w:r>
      <w:r w:rsidR="00A2108C" w:rsidRPr="002A38C4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2A38C4">
        <w:rPr>
          <w:rFonts w:asciiTheme="minorEastAsia" w:hAnsiTheme="minorEastAsia" w:cs="굴림" w:hint="eastAsia"/>
          <w:color w:val="000000"/>
          <w:kern w:val="0"/>
          <w:sz w:val="22"/>
        </w:rPr>
        <w:t>바랍니다.</w:t>
      </w:r>
    </w:p>
    <w:sectPr w:rsidR="002A38C4" w:rsidRPr="002A38C4" w:rsidSect="005D45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01896" w14:textId="77777777" w:rsidR="00D81451" w:rsidRDefault="00D81451" w:rsidP="00AB1354">
      <w:r>
        <w:separator/>
      </w:r>
    </w:p>
  </w:endnote>
  <w:endnote w:type="continuationSeparator" w:id="0">
    <w:p w14:paraId="2D02DF0F" w14:textId="77777777" w:rsidR="00D81451" w:rsidRDefault="00D81451" w:rsidP="00AB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88E8" w14:textId="77777777" w:rsidR="00D81451" w:rsidRDefault="00D81451" w:rsidP="00AB1354">
      <w:r>
        <w:separator/>
      </w:r>
    </w:p>
  </w:footnote>
  <w:footnote w:type="continuationSeparator" w:id="0">
    <w:p w14:paraId="28A11E19" w14:textId="77777777" w:rsidR="00D81451" w:rsidRDefault="00D81451" w:rsidP="00AB1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6A"/>
    <w:rsid w:val="001441EA"/>
    <w:rsid w:val="001A7B08"/>
    <w:rsid w:val="00204EE7"/>
    <w:rsid w:val="0026657D"/>
    <w:rsid w:val="002A38C4"/>
    <w:rsid w:val="002E18F1"/>
    <w:rsid w:val="00327765"/>
    <w:rsid w:val="00356904"/>
    <w:rsid w:val="00363994"/>
    <w:rsid w:val="003A1DF0"/>
    <w:rsid w:val="00400E47"/>
    <w:rsid w:val="00407C32"/>
    <w:rsid w:val="00411F03"/>
    <w:rsid w:val="00433D6D"/>
    <w:rsid w:val="00437EE9"/>
    <w:rsid w:val="0047561E"/>
    <w:rsid w:val="004F3429"/>
    <w:rsid w:val="005122E8"/>
    <w:rsid w:val="005D45A0"/>
    <w:rsid w:val="00635A0C"/>
    <w:rsid w:val="006D03C7"/>
    <w:rsid w:val="006E3624"/>
    <w:rsid w:val="007E1D6A"/>
    <w:rsid w:val="007E3171"/>
    <w:rsid w:val="00815031"/>
    <w:rsid w:val="00850FAC"/>
    <w:rsid w:val="00853C4B"/>
    <w:rsid w:val="008963F4"/>
    <w:rsid w:val="0090386A"/>
    <w:rsid w:val="00912521"/>
    <w:rsid w:val="00986EF8"/>
    <w:rsid w:val="00A03AEC"/>
    <w:rsid w:val="00A04869"/>
    <w:rsid w:val="00A2108C"/>
    <w:rsid w:val="00A47596"/>
    <w:rsid w:val="00A76B7B"/>
    <w:rsid w:val="00AB1354"/>
    <w:rsid w:val="00AD6698"/>
    <w:rsid w:val="00AF2D8F"/>
    <w:rsid w:val="00C347CA"/>
    <w:rsid w:val="00C60FC5"/>
    <w:rsid w:val="00D751D9"/>
    <w:rsid w:val="00D81451"/>
    <w:rsid w:val="00D8253D"/>
    <w:rsid w:val="00D96053"/>
    <w:rsid w:val="00D9773E"/>
    <w:rsid w:val="00E05737"/>
    <w:rsid w:val="00E35C44"/>
    <w:rsid w:val="00E53DD4"/>
    <w:rsid w:val="00EF0B68"/>
    <w:rsid w:val="00EF2772"/>
    <w:rsid w:val="00F450B0"/>
    <w:rsid w:val="00F778EF"/>
    <w:rsid w:val="00FA13CE"/>
    <w:rsid w:val="00FB478F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9C80B"/>
  <w15:docId w15:val="{0BC6285F-00C9-4871-941A-5A5F620A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A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E1D6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7E1D6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AB13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B1354"/>
  </w:style>
  <w:style w:type="paragraph" w:styleId="a6">
    <w:name w:val="footer"/>
    <w:basedOn w:val="a"/>
    <w:link w:val="Char0"/>
    <w:uiPriority w:val="99"/>
    <w:unhideWhenUsed/>
    <w:rsid w:val="00AB13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B1354"/>
  </w:style>
  <w:style w:type="character" w:styleId="a7">
    <w:name w:val="Hyperlink"/>
    <w:basedOn w:val="a0"/>
    <w:uiPriority w:val="99"/>
    <w:unhideWhenUsed/>
    <w:rsid w:val="002A38C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3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veranscopy@yuhs.a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severance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sv434001</dc:creator>
  <cp:lastModifiedBy>세브란스정형외과의사회(정형외과)</cp:lastModifiedBy>
  <cp:revision>12</cp:revision>
  <cp:lastPrinted>2012-03-05T01:27:00Z</cp:lastPrinted>
  <dcterms:created xsi:type="dcterms:W3CDTF">2026-05-07T07:12:00Z</dcterms:created>
  <dcterms:modified xsi:type="dcterms:W3CDTF">2026-05-13T02:27:00Z</dcterms:modified>
</cp:coreProperties>
</file>