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768"/>
        <w:gridCol w:w="2030"/>
        <w:gridCol w:w="2526"/>
      </w:tblGrid>
      <w:tr w:rsidR="004966BD" w:rsidRPr="004966BD" w14:paraId="00AC5401" w14:textId="77777777" w:rsidTr="004966BD">
        <w:trPr>
          <w:trHeight w:val="113"/>
        </w:trPr>
        <w:tc>
          <w:tcPr>
            <w:tcW w:w="889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11F58" w14:textId="77777777" w:rsidR="004966BD" w:rsidRPr="004966BD" w:rsidRDefault="004966BD" w:rsidP="004966BD">
            <w:r w:rsidRPr="004966BD">
              <w:rPr>
                <w:b/>
                <w:bCs/>
              </w:rPr>
              <w:t>의학발전기금에 대한 기부신청서</w:t>
            </w:r>
          </w:p>
        </w:tc>
      </w:tr>
      <w:tr w:rsidR="004966BD" w:rsidRPr="004966BD" w14:paraId="67549C12" w14:textId="77777777" w:rsidTr="004966BD">
        <w:trPr>
          <w:trHeight w:val="52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1F6674" w14:textId="77777777" w:rsidR="004966BD" w:rsidRPr="004966BD" w:rsidRDefault="004966BD" w:rsidP="004966BD">
            <w:r w:rsidRPr="004966BD">
              <w:t>1. 기부금액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AA63E8" w14:textId="77777777" w:rsidR="004966BD" w:rsidRPr="004966BD" w:rsidRDefault="004966BD" w:rsidP="004966BD">
            <w:r w:rsidRPr="004966BD">
              <w:t>원정</w:t>
            </w:r>
          </w:p>
        </w:tc>
        <w:tc>
          <w:tcPr>
            <w:tcW w:w="4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C792B9" w14:textId="77777777" w:rsidR="004966BD" w:rsidRPr="004966BD" w:rsidRDefault="004966BD" w:rsidP="004966BD">
            <w:r w:rsidRPr="004966BD">
              <w:t>(￦ )</w:t>
            </w:r>
          </w:p>
        </w:tc>
      </w:tr>
      <w:tr w:rsidR="004966BD" w:rsidRPr="004966BD" w14:paraId="4B899A33" w14:textId="77777777" w:rsidTr="004966BD">
        <w:trPr>
          <w:trHeight w:val="907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F448B7" w14:textId="77777777" w:rsidR="004966BD" w:rsidRPr="004966BD" w:rsidRDefault="004966BD" w:rsidP="004966BD">
            <w:r w:rsidRPr="004966BD">
              <w:t>2. 기부조건</w:t>
            </w:r>
          </w:p>
        </w:tc>
        <w:tc>
          <w:tcPr>
            <w:tcW w:w="732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9656B8" w14:textId="77777777" w:rsidR="004966BD" w:rsidRPr="004966BD" w:rsidRDefault="004966BD" w:rsidP="004966BD"/>
        </w:tc>
      </w:tr>
      <w:tr w:rsidR="004966BD" w:rsidRPr="004966BD" w14:paraId="69DE5C7B" w14:textId="77777777" w:rsidTr="004966BD">
        <w:trPr>
          <w:trHeight w:val="35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ED69B2" w14:textId="77777777" w:rsidR="004966BD" w:rsidRPr="004966BD" w:rsidRDefault="004966BD" w:rsidP="004966BD"/>
        </w:tc>
        <w:tc>
          <w:tcPr>
            <w:tcW w:w="73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FCC355" w14:textId="77777777" w:rsidR="004966BD" w:rsidRPr="004966BD" w:rsidRDefault="004966BD" w:rsidP="004966BD">
            <w:r w:rsidRPr="004966BD">
              <w:t>※ 조건이 있을 경우만 기재</w:t>
            </w:r>
          </w:p>
        </w:tc>
      </w:tr>
      <w:tr w:rsidR="004966BD" w:rsidRPr="004966BD" w14:paraId="0D7E677E" w14:textId="77777777" w:rsidTr="004966BD">
        <w:trPr>
          <w:trHeight w:val="523"/>
        </w:trPr>
        <w:tc>
          <w:tcPr>
            <w:tcW w:w="889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8EDB43" w14:textId="77777777" w:rsidR="004966BD" w:rsidRPr="004966BD" w:rsidRDefault="004966BD" w:rsidP="004966BD">
            <w:r w:rsidRPr="004966BD">
              <w:t>3. 기부자</w:t>
            </w:r>
          </w:p>
        </w:tc>
      </w:tr>
      <w:tr w:rsidR="004966BD" w:rsidRPr="004966BD" w14:paraId="2093DC11" w14:textId="77777777" w:rsidTr="004966BD">
        <w:trPr>
          <w:trHeight w:val="427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55118F" w14:textId="77777777" w:rsidR="004966BD" w:rsidRPr="004966BD" w:rsidRDefault="004966BD" w:rsidP="004966BD">
            <w:r w:rsidRPr="004966BD">
              <w:t>성 명</w:t>
            </w:r>
          </w:p>
          <w:p w14:paraId="6B8F6B0C" w14:textId="77777777" w:rsidR="004966BD" w:rsidRPr="004966BD" w:rsidRDefault="004966BD" w:rsidP="004966BD">
            <w:r w:rsidRPr="004966BD">
              <w:t>(법 인 명)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0A8BDD" w14:textId="77777777" w:rsidR="004966BD" w:rsidRPr="004966BD" w:rsidRDefault="004966BD" w:rsidP="004966BD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49BB0" w14:textId="77777777" w:rsidR="004966BD" w:rsidRPr="004966BD" w:rsidRDefault="004966BD" w:rsidP="004966BD">
            <w:r w:rsidRPr="004966BD">
              <w:t>주민등록번호</w:t>
            </w:r>
          </w:p>
          <w:p w14:paraId="10F59944" w14:textId="77777777" w:rsidR="004966BD" w:rsidRPr="004966BD" w:rsidRDefault="004966BD" w:rsidP="004966BD">
            <w:r w:rsidRPr="004966BD">
              <w:t>(사업자등록번호)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056F84" w14:textId="77777777" w:rsidR="004966BD" w:rsidRPr="004966BD" w:rsidRDefault="004966BD" w:rsidP="004966BD"/>
        </w:tc>
      </w:tr>
      <w:tr w:rsidR="004966BD" w:rsidRPr="004966BD" w14:paraId="3C2735A9" w14:textId="77777777" w:rsidTr="004966BD">
        <w:trPr>
          <w:trHeight w:val="570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6E4C18" w14:textId="77777777" w:rsidR="004966BD" w:rsidRPr="004966BD" w:rsidRDefault="004966BD" w:rsidP="004966BD">
            <w:r w:rsidRPr="004966BD">
              <w:t>주 소</w:t>
            </w:r>
          </w:p>
          <w:p w14:paraId="196A1F58" w14:textId="77777777" w:rsidR="004966BD" w:rsidRPr="004966BD" w:rsidRDefault="004966BD" w:rsidP="004966BD">
            <w:r w:rsidRPr="004966BD">
              <w:t>(소 재 지)</w:t>
            </w:r>
          </w:p>
        </w:tc>
        <w:tc>
          <w:tcPr>
            <w:tcW w:w="73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4138A8" w14:textId="77777777" w:rsidR="004966BD" w:rsidRPr="004966BD" w:rsidRDefault="004966BD" w:rsidP="004966BD"/>
        </w:tc>
      </w:tr>
      <w:tr w:rsidR="004966BD" w:rsidRPr="004966BD" w14:paraId="59E22D19" w14:textId="77777777" w:rsidTr="004966BD">
        <w:trPr>
          <w:trHeight w:val="523"/>
        </w:trPr>
        <w:tc>
          <w:tcPr>
            <w:tcW w:w="8899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4269D0" w14:textId="77777777" w:rsidR="004966BD" w:rsidRPr="004966BD" w:rsidRDefault="004966BD" w:rsidP="004966BD">
            <w:r w:rsidRPr="004966BD">
              <w:t>4. 연락처 (법인의 경우 실무 담당자 연락처)</w:t>
            </w:r>
          </w:p>
        </w:tc>
      </w:tr>
      <w:tr w:rsidR="004966BD" w:rsidRPr="004966BD" w14:paraId="524442FE" w14:textId="77777777">
        <w:trPr>
          <w:trHeight w:val="52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E8FE6F" w14:textId="77777777" w:rsidR="004966BD" w:rsidRPr="004966BD" w:rsidRDefault="004966BD" w:rsidP="004966BD">
            <w:r w:rsidRPr="004966BD">
              <w:t>담당자명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75C6D0" w14:textId="77777777" w:rsidR="004966BD" w:rsidRPr="004966BD" w:rsidRDefault="004966BD" w:rsidP="004966BD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8CEEA" w14:textId="77777777" w:rsidR="004966BD" w:rsidRPr="004966BD" w:rsidRDefault="004966BD" w:rsidP="004966BD">
            <w:r w:rsidRPr="004966BD">
              <w:t>부 서 명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06A713" w14:textId="77777777" w:rsidR="004966BD" w:rsidRPr="004966BD" w:rsidRDefault="004966BD" w:rsidP="004966BD"/>
        </w:tc>
      </w:tr>
      <w:tr w:rsidR="004966BD" w:rsidRPr="004966BD" w14:paraId="3A06F874" w14:textId="77777777">
        <w:trPr>
          <w:trHeight w:val="52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CAE1DE" w14:textId="77777777" w:rsidR="004966BD" w:rsidRPr="004966BD" w:rsidRDefault="004966BD" w:rsidP="004966BD">
            <w:r w:rsidRPr="004966BD">
              <w:t>전 화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47C216" w14:textId="77777777" w:rsidR="004966BD" w:rsidRPr="004966BD" w:rsidRDefault="004966BD" w:rsidP="004966BD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DA7EC" w14:textId="77777777" w:rsidR="004966BD" w:rsidRPr="004966BD" w:rsidRDefault="004966BD" w:rsidP="004966BD">
            <w:r w:rsidRPr="004966BD">
              <w:t>휴대전화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4FF215" w14:textId="77777777" w:rsidR="004966BD" w:rsidRPr="004966BD" w:rsidRDefault="004966BD" w:rsidP="004966BD"/>
        </w:tc>
      </w:tr>
      <w:tr w:rsidR="004966BD" w:rsidRPr="004966BD" w14:paraId="674B55C1" w14:textId="77777777">
        <w:trPr>
          <w:trHeight w:val="52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76587A" w14:textId="77777777" w:rsidR="004966BD" w:rsidRPr="004966BD" w:rsidRDefault="004966BD" w:rsidP="004966BD">
            <w:r w:rsidRPr="004966BD">
              <w:t xml:space="preserve">팩 </w:t>
            </w:r>
            <w:proofErr w:type="spellStart"/>
            <w:r w:rsidRPr="004966BD">
              <w:t>스</w:t>
            </w:r>
            <w:proofErr w:type="spellEnd"/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2D0E19" w14:textId="77777777" w:rsidR="004966BD" w:rsidRPr="004966BD" w:rsidRDefault="004966BD" w:rsidP="004966BD"/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829D63" w14:textId="77777777" w:rsidR="004966BD" w:rsidRPr="004966BD" w:rsidRDefault="004966BD" w:rsidP="004966BD">
            <w:r w:rsidRPr="004966BD">
              <w:t>이 메 일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DCC3AC" w14:textId="77777777" w:rsidR="004966BD" w:rsidRPr="004966BD" w:rsidRDefault="004966BD" w:rsidP="004966BD"/>
        </w:tc>
      </w:tr>
      <w:tr w:rsidR="004966BD" w:rsidRPr="004966BD" w14:paraId="71474246" w14:textId="77777777" w:rsidTr="004966BD">
        <w:trPr>
          <w:trHeight w:val="5588"/>
        </w:trPr>
        <w:tc>
          <w:tcPr>
            <w:tcW w:w="8899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E13506" w14:textId="77777777" w:rsidR="004966BD" w:rsidRDefault="004966BD" w:rsidP="004966BD">
            <w:r w:rsidRPr="004966BD">
              <w:t xml:space="preserve">위와 같이 의학발전기금을 기부함에 있어 지원효과상 그 금액 또는 사업내용에 대한 귀 회의 조정과 기부금액의 관리기간 중 발생된 이자에 대한 귀 회의 처분에 동의하며, 본 기부자와 기부대상사업자는 법률에서 정한 특수한 관계에 있지 않음을 확인합니다. 또한 본 기부금은 광고선전비(광고비, </w:t>
            </w:r>
            <w:proofErr w:type="spellStart"/>
            <w:r w:rsidRPr="004966BD">
              <w:t>전시부스비</w:t>
            </w:r>
            <w:proofErr w:type="spellEnd"/>
            <w:r w:rsidRPr="004966BD">
              <w:t xml:space="preserve"> 등)에 해당하지 않으며, 사실과 다를 경우 이에 대한 법적 책임을 질 것을 서약하며, 본 기부금의 10%에 상당하는 금액을 순수기부금으로 사용하는 것에 동의합니다.</w:t>
            </w:r>
          </w:p>
          <w:p w14:paraId="665E22AE" w14:textId="77777777" w:rsidR="004966BD" w:rsidRPr="004966BD" w:rsidRDefault="004966BD" w:rsidP="004966BD"/>
          <w:p w14:paraId="145A3927" w14:textId="4BB835B0" w:rsidR="004966BD" w:rsidRPr="004966BD" w:rsidRDefault="004966BD" w:rsidP="004966BD">
            <w:pPr>
              <w:jc w:val="right"/>
            </w:pPr>
            <w:proofErr w:type="gramStart"/>
            <w:r w:rsidRPr="004966BD">
              <w:t>20</w:t>
            </w:r>
            <w:r>
              <w:rPr>
                <w:rFonts w:hint="eastAsia"/>
              </w:rPr>
              <w:t xml:space="preserve"> </w:t>
            </w:r>
            <w:r w:rsidRPr="004966BD">
              <w:t xml:space="preserve"> 년</w:t>
            </w:r>
            <w:proofErr w:type="gramEnd"/>
            <w:r w:rsidRPr="004966BD">
              <w:t xml:space="preserve"> </w:t>
            </w:r>
            <w:r>
              <w:rPr>
                <w:rFonts w:hint="eastAsia"/>
              </w:rPr>
              <w:t xml:space="preserve">  </w:t>
            </w:r>
            <w:r w:rsidRPr="004966BD">
              <w:t xml:space="preserve">월 </w:t>
            </w:r>
            <w:r>
              <w:rPr>
                <w:rFonts w:hint="eastAsia"/>
              </w:rPr>
              <w:t xml:space="preserve">  </w:t>
            </w:r>
            <w:r w:rsidRPr="004966BD">
              <w:t>일</w:t>
            </w:r>
          </w:p>
          <w:p w14:paraId="3604F6AA" w14:textId="3686A3C0" w:rsidR="004966BD" w:rsidRPr="004966BD" w:rsidRDefault="004966BD" w:rsidP="004966BD">
            <w:pPr>
              <w:ind w:right="220"/>
              <w:jc w:val="right"/>
              <w:rPr>
                <w:rFonts w:hint="eastAsia"/>
              </w:rPr>
            </w:pPr>
            <w:r w:rsidRPr="004966BD">
              <w:t xml:space="preserve">기부자 </w:t>
            </w:r>
            <w:r>
              <w:rPr>
                <w:rFonts w:hint="eastAsia"/>
              </w:rPr>
              <w:t xml:space="preserve">                       </w:t>
            </w:r>
            <w:r w:rsidRPr="004966BD">
              <w:t>(인)</w:t>
            </w:r>
          </w:p>
          <w:p w14:paraId="7777B231" w14:textId="77777777" w:rsidR="004966BD" w:rsidRPr="004966BD" w:rsidRDefault="004966BD" w:rsidP="004966BD">
            <w:pPr>
              <w:rPr>
                <w:b/>
                <w:bCs/>
              </w:rPr>
            </w:pPr>
            <w:r w:rsidRPr="004966BD">
              <w:rPr>
                <w:b/>
                <w:bCs/>
              </w:rPr>
              <w:t>대한의학회 회장 귀하</w:t>
            </w:r>
          </w:p>
          <w:p w14:paraId="45FC0B38" w14:textId="77777777" w:rsidR="004966BD" w:rsidRPr="004966BD" w:rsidRDefault="004966BD" w:rsidP="004966BD"/>
        </w:tc>
      </w:tr>
    </w:tbl>
    <w:p w14:paraId="55C67CF3" w14:textId="77777777" w:rsidR="004966BD" w:rsidRPr="004966BD" w:rsidRDefault="004966BD" w:rsidP="004966BD">
      <w:pPr>
        <w:rPr>
          <w:sz w:val="20"/>
          <w:szCs w:val="22"/>
        </w:rPr>
      </w:pPr>
      <w:r w:rsidRPr="004966BD">
        <w:rPr>
          <w:sz w:val="20"/>
          <w:szCs w:val="22"/>
        </w:rPr>
        <w:t>※ 기부자 서명에는 개인(법인) 인감을 날인하시고, PC로 작성하시기 바랍니다.</w:t>
      </w:r>
    </w:p>
    <w:p w14:paraId="390D957F" w14:textId="77777777" w:rsidR="006150EB" w:rsidRPr="004966BD" w:rsidRDefault="006150EB" w:rsidP="004966BD"/>
    <w:sectPr w:rsidR="006150EB" w:rsidRPr="004966BD" w:rsidSect="004966B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BD"/>
    <w:rsid w:val="0040159D"/>
    <w:rsid w:val="004966BD"/>
    <w:rsid w:val="006150EB"/>
    <w:rsid w:val="00C15D2C"/>
    <w:rsid w:val="00EE17B2"/>
    <w:rsid w:val="00F0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5202E"/>
  <w15:chartTrackingRefBased/>
  <w15:docId w15:val="{B5EA40A4-16D2-4F15-B5DF-1582938C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966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96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966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966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66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66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66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66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66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966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966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966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966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966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966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966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966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966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966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96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966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966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96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966B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966B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966B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96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966B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966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대한정형외과학회</dc:creator>
  <cp:keywords/>
  <dc:description/>
  <cp:lastModifiedBy>2 대한정형외과학회</cp:lastModifiedBy>
  <cp:revision>1</cp:revision>
  <dcterms:created xsi:type="dcterms:W3CDTF">2026-05-21T05:23:00Z</dcterms:created>
  <dcterms:modified xsi:type="dcterms:W3CDTF">2026-05-21T05:25:00Z</dcterms:modified>
</cp:coreProperties>
</file>