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0"/>
        <w:gridCol w:w="1772"/>
        <w:gridCol w:w="1772"/>
        <w:gridCol w:w="1772"/>
      </w:tblGrid>
      <w:tr w:rsidR="0072780A" w:rsidRPr="0072780A" w14:paraId="4B0F7D89" w14:textId="77777777" w:rsidTr="0072780A">
        <w:trPr>
          <w:trHeight w:val="1212"/>
        </w:trPr>
        <w:tc>
          <w:tcPr>
            <w:tcW w:w="904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FE2648" w14:textId="5137A12B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(20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00</w:t>
            </w: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)년도 외래환자 진료 통계 </w:t>
            </w:r>
          </w:p>
        </w:tc>
      </w:tr>
      <w:tr w:rsidR="0072780A" w:rsidRPr="0072780A" w14:paraId="7A3601AB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FC165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월별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B0441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초진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9EECCF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재진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F87B5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</w:tr>
      <w:tr w:rsidR="0072780A" w:rsidRPr="0072780A" w14:paraId="5FC5F493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AF1F0" w14:textId="1B50400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-01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03E8F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7CBA88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CD14B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44F1CBBD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48C6F" w14:textId="23DF5243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-02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C60C9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9A60F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45947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0F46E198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1EE6D" w14:textId="5F4797A1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-03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C47A21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E161D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F30D02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768158A9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92BDB" w14:textId="46E78E1A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-04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244DC4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856E8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BAE21E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3881A6F1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33B56" w14:textId="7E931E88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-05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83A77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7DA79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35155F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79C98ED0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EE45B0" w14:textId="4C053566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-06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F45E7C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D983F4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A7F75D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5BFD68CF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8AE35" w14:textId="379C37FB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-07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C00FC7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2A2E0B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53349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3C2FA4E5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ABF9E" w14:textId="00692C34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-08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85D1E2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1C1DC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7114E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0C2BD07F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5AA94" w14:textId="7677643E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-09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FDAAE2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18601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EAF66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67DC4DF1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EA55F5" w14:textId="4C308785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-10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045DC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B4E90D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D99A5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7ED30F1F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71243" w14:textId="61015176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-11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4438B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5015F9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67A935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40C93518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F8134C" w14:textId="13F67C5F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00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-12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907FA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3D298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2FAB7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7BF68549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06A1CE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A0545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91312" w14:textId="77777777" w:rsidR="0072780A" w:rsidRPr="0072780A" w:rsidRDefault="0072780A" w:rsidP="007278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D4C57" w14:textId="77777777" w:rsidR="0072780A" w:rsidRPr="0072780A" w:rsidRDefault="0072780A" w:rsidP="007278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64A306F0" w14:textId="3B644000" w:rsidR="007A6BBD" w:rsidRDefault="007A6BBD"/>
    <w:p w14:paraId="4B0EC4F2" w14:textId="51A96457" w:rsidR="0072780A" w:rsidRDefault="0072780A" w:rsidP="0072780A">
      <w:pPr>
        <w:pStyle w:val="a3"/>
        <w:snapToGrid/>
        <w:rPr>
          <w:b/>
          <w:bCs/>
        </w:rPr>
      </w:pPr>
      <w:bookmarkStart w:id="0" w:name="_GoBack"/>
      <w:bookmarkEnd w:id="0"/>
    </w:p>
    <w:p w14:paraId="6A7B3B1D" w14:textId="77777777" w:rsidR="0072780A" w:rsidRDefault="0072780A" w:rsidP="0072780A">
      <w:pPr>
        <w:pStyle w:val="a3"/>
        <w:snapToGrid/>
        <w:rPr>
          <w:rFonts w:hint="eastAsia"/>
          <w:b/>
          <w:bCs/>
        </w:rPr>
      </w:pPr>
    </w:p>
    <w:p w14:paraId="10A64578" w14:textId="5651C3B4" w:rsidR="0072780A" w:rsidRDefault="0072780A" w:rsidP="0072780A">
      <w:pPr>
        <w:pStyle w:val="a3"/>
        <w:snapToGrid/>
      </w:pPr>
      <w:r>
        <w:rPr>
          <w:rFonts w:ascii="굴림" w:hint="eastAsia"/>
          <w:b/>
          <w:bCs/>
        </w:rPr>
        <w:t>의무기록실장</w:t>
      </w:r>
      <w:r>
        <w:rPr>
          <w:rFonts w:ascii="굴림" w:hint="eastAsia"/>
          <w:b/>
          <w:bCs/>
        </w:rPr>
        <w:t>:</w:t>
      </w:r>
      <w:r>
        <w:rPr>
          <w:rFonts w:ascii="굴림"/>
          <w:b/>
          <w:bCs/>
        </w:rPr>
        <w:t xml:space="preserve">                      (</w:t>
      </w:r>
      <w:r>
        <w:rPr>
          <w:rFonts w:ascii="굴림" w:hint="eastAsia"/>
          <w:b/>
          <w:bCs/>
        </w:rPr>
        <w:t>서명</w:t>
      </w:r>
      <w:r>
        <w:rPr>
          <w:rFonts w:ascii="굴림" w:hint="eastAsia"/>
          <w:b/>
          <w:bCs/>
        </w:rPr>
        <w:t>)</w:t>
      </w:r>
      <w:r>
        <w:rPr>
          <w:rFonts w:ascii="굴림" w:hint="eastAsia"/>
          <w:b/>
          <w:bCs/>
        </w:rPr>
        <w:t xml:space="preserve"> </w:t>
      </w:r>
    </w:p>
    <w:p w14:paraId="55C3BFFE" w14:textId="77777777" w:rsidR="0072780A" w:rsidRDefault="0072780A" w:rsidP="0072780A">
      <w:pPr>
        <w:pStyle w:val="a3"/>
        <w:snapToGrid/>
      </w:pPr>
    </w:p>
    <w:p w14:paraId="0FF80ADB" w14:textId="77777777" w:rsidR="0072780A" w:rsidRDefault="0072780A">
      <w:pPr>
        <w:rPr>
          <w:rFonts w:hint="eastAsia"/>
        </w:rPr>
      </w:pPr>
    </w:p>
    <w:sectPr w:rsidR="007278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56"/>
    <w:rsid w:val="004D1956"/>
    <w:rsid w:val="0072780A"/>
    <w:rsid w:val="007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45EF"/>
  <w15:chartTrackingRefBased/>
  <w15:docId w15:val="{9ADCCA99-8139-4027-A789-D0A06526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2780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민재</dc:creator>
  <cp:keywords/>
  <dc:description/>
  <cp:lastModifiedBy>김 민재</cp:lastModifiedBy>
  <cp:revision>2</cp:revision>
  <dcterms:created xsi:type="dcterms:W3CDTF">2020-02-19T02:35:00Z</dcterms:created>
  <dcterms:modified xsi:type="dcterms:W3CDTF">2020-02-19T02:35:00Z</dcterms:modified>
</cp:coreProperties>
</file>