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10"/>
        <w:gridCol w:w="1772"/>
        <w:gridCol w:w="1772"/>
        <w:gridCol w:w="1772"/>
      </w:tblGrid>
      <w:tr w:rsidR="0072780A" w:rsidRPr="0072780A" w14:paraId="4B0F7D89" w14:textId="77777777" w:rsidTr="0072780A">
        <w:trPr>
          <w:trHeight w:val="1212"/>
        </w:trPr>
        <w:tc>
          <w:tcPr>
            <w:tcW w:w="9044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FE2648" w14:textId="36B10CFE" w:rsidR="0072780A" w:rsidRPr="0072780A" w:rsidRDefault="0072780A" w:rsidP="0072780A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72780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30"/>
                <w:szCs w:val="30"/>
              </w:rPr>
              <w:t>(20</w:t>
            </w:r>
            <w:r w:rsidR="008B570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30"/>
                <w:szCs w:val="30"/>
              </w:rPr>
              <w:t>26</w:t>
            </w:r>
            <w:r w:rsidRPr="0072780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30"/>
                <w:szCs w:val="30"/>
              </w:rPr>
              <w:t xml:space="preserve">)년도 외래환자 진료 통계 </w:t>
            </w:r>
          </w:p>
        </w:tc>
      </w:tr>
      <w:tr w:rsidR="0072780A" w:rsidRPr="0072780A" w14:paraId="7A3601AB" w14:textId="77777777" w:rsidTr="0072780A">
        <w:trPr>
          <w:trHeight w:val="504"/>
        </w:trPr>
        <w:tc>
          <w:tcPr>
            <w:tcW w:w="3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4FC165" w14:textId="77777777" w:rsidR="0072780A" w:rsidRPr="0072780A" w:rsidRDefault="0072780A" w:rsidP="0072780A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72780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 xml:space="preserve">월별 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BB0441" w14:textId="77777777" w:rsidR="0072780A" w:rsidRPr="0072780A" w:rsidRDefault="0072780A" w:rsidP="0072780A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72780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 xml:space="preserve">초진 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9EECCF" w14:textId="77777777" w:rsidR="0072780A" w:rsidRPr="0072780A" w:rsidRDefault="0072780A" w:rsidP="0072780A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72780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 xml:space="preserve">재진 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EF87B5" w14:textId="77777777" w:rsidR="0072780A" w:rsidRPr="0072780A" w:rsidRDefault="0072780A" w:rsidP="0072780A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72780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합계</w:t>
            </w:r>
          </w:p>
        </w:tc>
      </w:tr>
      <w:tr w:rsidR="0072780A" w:rsidRPr="0072780A" w14:paraId="5FC5F493" w14:textId="77777777" w:rsidTr="0072780A">
        <w:trPr>
          <w:trHeight w:val="504"/>
        </w:trPr>
        <w:tc>
          <w:tcPr>
            <w:tcW w:w="3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EAF1F0" w14:textId="44D2A58D" w:rsidR="0072780A" w:rsidRPr="0072780A" w:rsidRDefault="0072780A" w:rsidP="0072780A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72780A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20</w:t>
            </w:r>
            <w:r w:rsidR="008B570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2</w:t>
            </w:r>
            <w:r w:rsidR="0092270E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5</w:t>
            </w:r>
            <w:r w:rsidRPr="0072780A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-0</w:t>
            </w:r>
            <w:r w:rsidR="0092270E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503E8F" w14:textId="77777777" w:rsidR="0072780A" w:rsidRPr="0072780A" w:rsidRDefault="0072780A" w:rsidP="0072780A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7CBA88" w14:textId="77777777" w:rsidR="0072780A" w:rsidRPr="0072780A" w:rsidRDefault="0072780A" w:rsidP="0072780A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0CD14B" w14:textId="77777777" w:rsidR="0072780A" w:rsidRPr="0072780A" w:rsidRDefault="0072780A" w:rsidP="0072780A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72780A" w:rsidRPr="0072780A" w14:paraId="44F1CBBD" w14:textId="77777777" w:rsidTr="0072780A">
        <w:trPr>
          <w:trHeight w:val="504"/>
        </w:trPr>
        <w:tc>
          <w:tcPr>
            <w:tcW w:w="3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448C6F" w14:textId="43F036F3" w:rsidR="0072780A" w:rsidRPr="0072780A" w:rsidRDefault="0072780A" w:rsidP="0072780A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72780A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20</w:t>
            </w:r>
            <w:r w:rsidR="008B570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2</w:t>
            </w:r>
            <w:r w:rsidR="0092270E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5</w:t>
            </w:r>
            <w:r w:rsidRPr="0072780A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-0</w:t>
            </w:r>
            <w:r w:rsidR="0092270E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CC60C9" w14:textId="77777777" w:rsidR="0072780A" w:rsidRPr="0072780A" w:rsidRDefault="0072780A" w:rsidP="0072780A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A9A60F" w14:textId="77777777" w:rsidR="0072780A" w:rsidRPr="0072780A" w:rsidRDefault="0072780A" w:rsidP="0072780A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545947" w14:textId="77777777" w:rsidR="0072780A" w:rsidRPr="0072780A" w:rsidRDefault="0072780A" w:rsidP="0072780A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72780A" w:rsidRPr="0072780A" w14:paraId="0F46E198" w14:textId="77777777" w:rsidTr="0072780A">
        <w:trPr>
          <w:trHeight w:val="504"/>
        </w:trPr>
        <w:tc>
          <w:tcPr>
            <w:tcW w:w="3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21EE6D" w14:textId="1C680B1A" w:rsidR="0072780A" w:rsidRPr="0072780A" w:rsidRDefault="0072780A" w:rsidP="0072780A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72780A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20</w:t>
            </w:r>
            <w:r w:rsidR="008B570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2</w:t>
            </w:r>
            <w:r w:rsidR="0092270E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5</w:t>
            </w:r>
            <w:r w:rsidRPr="0072780A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-0</w:t>
            </w:r>
            <w:r w:rsidR="0092270E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C47A21" w14:textId="77777777" w:rsidR="0072780A" w:rsidRPr="0072780A" w:rsidRDefault="0072780A" w:rsidP="0072780A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8E161D" w14:textId="77777777" w:rsidR="0072780A" w:rsidRPr="0072780A" w:rsidRDefault="0072780A" w:rsidP="0072780A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F30D02" w14:textId="77777777" w:rsidR="0072780A" w:rsidRPr="0072780A" w:rsidRDefault="0072780A" w:rsidP="0072780A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72780A" w:rsidRPr="0072780A" w14:paraId="768158A9" w14:textId="77777777" w:rsidTr="0072780A">
        <w:trPr>
          <w:trHeight w:val="504"/>
        </w:trPr>
        <w:tc>
          <w:tcPr>
            <w:tcW w:w="3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492BDB" w14:textId="02A27DC9" w:rsidR="0072780A" w:rsidRPr="0072780A" w:rsidRDefault="0072780A" w:rsidP="0072780A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 w:hint="eastAsia"/>
                <w:color w:val="000000"/>
                <w:kern w:val="0"/>
                <w:szCs w:val="20"/>
              </w:rPr>
            </w:pPr>
            <w:r w:rsidRPr="0072780A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20</w:t>
            </w:r>
            <w:r w:rsidR="008B570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2</w:t>
            </w:r>
            <w:r w:rsidR="0092270E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5</w:t>
            </w:r>
            <w:r w:rsidRPr="0072780A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-</w:t>
            </w:r>
            <w:r w:rsidR="0092270E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06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244DC4" w14:textId="77777777" w:rsidR="0072780A" w:rsidRPr="0072780A" w:rsidRDefault="0072780A" w:rsidP="0072780A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C856E8" w14:textId="77777777" w:rsidR="0072780A" w:rsidRPr="0072780A" w:rsidRDefault="0072780A" w:rsidP="0072780A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BAE21E" w14:textId="77777777" w:rsidR="0072780A" w:rsidRPr="0072780A" w:rsidRDefault="0072780A" w:rsidP="0072780A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72780A" w:rsidRPr="0072780A" w14:paraId="3881A6F1" w14:textId="77777777" w:rsidTr="0072780A">
        <w:trPr>
          <w:trHeight w:val="504"/>
        </w:trPr>
        <w:tc>
          <w:tcPr>
            <w:tcW w:w="3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333B56" w14:textId="377B2EE9" w:rsidR="0072780A" w:rsidRPr="0072780A" w:rsidRDefault="0072780A" w:rsidP="0072780A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72780A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2</w:t>
            </w: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0</w:t>
            </w:r>
            <w:r w:rsidR="008B570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2</w:t>
            </w:r>
            <w:r w:rsidR="0092270E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5</w:t>
            </w:r>
            <w:r w:rsidRPr="0072780A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-0</w:t>
            </w:r>
            <w:r w:rsidR="0092270E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783A77" w14:textId="77777777" w:rsidR="0072780A" w:rsidRPr="0072780A" w:rsidRDefault="0072780A" w:rsidP="0072780A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67DA79" w14:textId="77777777" w:rsidR="0072780A" w:rsidRPr="0072780A" w:rsidRDefault="0072780A" w:rsidP="0072780A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35155F" w14:textId="77777777" w:rsidR="0072780A" w:rsidRPr="0072780A" w:rsidRDefault="0072780A" w:rsidP="0072780A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72780A" w:rsidRPr="0072780A" w14:paraId="79C98ED0" w14:textId="77777777" w:rsidTr="0072780A">
        <w:trPr>
          <w:trHeight w:val="504"/>
        </w:trPr>
        <w:tc>
          <w:tcPr>
            <w:tcW w:w="3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EE45B0" w14:textId="2E850493" w:rsidR="0072780A" w:rsidRPr="0072780A" w:rsidRDefault="0072780A" w:rsidP="0072780A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72780A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20</w:t>
            </w:r>
            <w:r w:rsidR="008B570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2</w:t>
            </w:r>
            <w:r w:rsidR="0092270E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5</w:t>
            </w:r>
            <w:r w:rsidRPr="0072780A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-0</w:t>
            </w:r>
            <w:r w:rsidR="0092270E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F45E7C" w14:textId="77777777" w:rsidR="0072780A" w:rsidRPr="0072780A" w:rsidRDefault="0072780A" w:rsidP="0072780A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CD983F4" w14:textId="77777777" w:rsidR="0072780A" w:rsidRPr="0072780A" w:rsidRDefault="0072780A" w:rsidP="0072780A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A7F75D" w14:textId="77777777" w:rsidR="0072780A" w:rsidRPr="0072780A" w:rsidRDefault="0072780A" w:rsidP="0072780A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72780A" w:rsidRPr="0072780A" w14:paraId="5BFD68CF" w14:textId="77777777" w:rsidTr="0072780A">
        <w:trPr>
          <w:trHeight w:val="504"/>
        </w:trPr>
        <w:tc>
          <w:tcPr>
            <w:tcW w:w="3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78AE35" w14:textId="0D84C6E2" w:rsidR="0072780A" w:rsidRPr="0072780A" w:rsidRDefault="0072780A" w:rsidP="0072780A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72780A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20</w:t>
            </w:r>
            <w:r w:rsidR="008B570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2</w:t>
            </w:r>
            <w:r w:rsidR="0092270E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5</w:t>
            </w:r>
            <w:r w:rsidRPr="0072780A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-0</w:t>
            </w:r>
            <w:r w:rsidR="0092270E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C00FC7" w14:textId="77777777" w:rsidR="0072780A" w:rsidRPr="0072780A" w:rsidRDefault="0072780A" w:rsidP="0072780A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2A2E0B" w14:textId="77777777" w:rsidR="0072780A" w:rsidRPr="0072780A" w:rsidRDefault="0072780A" w:rsidP="0072780A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353349" w14:textId="77777777" w:rsidR="0072780A" w:rsidRPr="0072780A" w:rsidRDefault="0072780A" w:rsidP="0072780A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72780A" w:rsidRPr="0072780A" w14:paraId="3C2FA4E5" w14:textId="77777777" w:rsidTr="0072780A">
        <w:trPr>
          <w:trHeight w:val="504"/>
        </w:trPr>
        <w:tc>
          <w:tcPr>
            <w:tcW w:w="3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AABF9E" w14:textId="1263CAA1" w:rsidR="0072780A" w:rsidRPr="0072780A" w:rsidRDefault="0072780A" w:rsidP="0072780A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 w:hint="eastAsia"/>
                <w:color w:val="000000"/>
                <w:kern w:val="0"/>
                <w:szCs w:val="20"/>
              </w:rPr>
            </w:pPr>
            <w:r w:rsidRPr="0072780A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20</w:t>
            </w:r>
            <w:r w:rsidR="008B570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2</w:t>
            </w:r>
            <w:r w:rsidR="0092270E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5</w:t>
            </w:r>
            <w:r w:rsidRPr="0072780A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-</w:t>
            </w:r>
            <w:r w:rsidR="0092270E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85D1E2" w14:textId="77777777" w:rsidR="0072780A" w:rsidRPr="0072780A" w:rsidRDefault="0072780A" w:rsidP="0072780A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D1C1DC" w14:textId="77777777" w:rsidR="0072780A" w:rsidRPr="0072780A" w:rsidRDefault="0072780A" w:rsidP="0072780A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07114E" w14:textId="77777777" w:rsidR="0072780A" w:rsidRPr="0072780A" w:rsidRDefault="0072780A" w:rsidP="0072780A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72780A" w:rsidRPr="0072780A" w14:paraId="0C2BD07F" w14:textId="77777777" w:rsidTr="0072780A">
        <w:trPr>
          <w:trHeight w:val="504"/>
        </w:trPr>
        <w:tc>
          <w:tcPr>
            <w:tcW w:w="3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D5AA94" w14:textId="3F17526F" w:rsidR="0072780A" w:rsidRPr="0072780A" w:rsidRDefault="0072780A" w:rsidP="0072780A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 w:hint="eastAsia"/>
                <w:color w:val="000000"/>
                <w:kern w:val="0"/>
                <w:szCs w:val="20"/>
              </w:rPr>
            </w:pPr>
            <w:r w:rsidRPr="0072780A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20</w:t>
            </w:r>
            <w:r w:rsidR="008B570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2</w:t>
            </w:r>
            <w:r w:rsidR="0092270E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5</w:t>
            </w:r>
            <w:r w:rsidRPr="0072780A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-</w:t>
            </w:r>
            <w:r w:rsidR="0092270E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FDAAE2" w14:textId="77777777" w:rsidR="0072780A" w:rsidRPr="0072780A" w:rsidRDefault="0072780A" w:rsidP="0072780A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918601" w14:textId="77777777" w:rsidR="0072780A" w:rsidRPr="0072780A" w:rsidRDefault="0072780A" w:rsidP="0072780A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CEAF66" w14:textId="77777777" w:rsidR="0072780A" w:rsidRPr="0072780A" w:rsidRDefault="0072780A" w:rsidP="0072780A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72780A" w:rsidRPr="0072780A" w14:paraId="67DC4DF1" w14:textId="77777777" w:rsidTr="0072780A">
        <w:trPr>
          <w:trHeight w:val="504"/>
        </w:trPr>
        <w:tc>
          <w:tcPr>
            <w:tcW w:w="3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EA55F5" w14:textId="13B5110F" w:rsidR="0072780A" w:rsidRPr="0072780A" w:rsidRDefault="0072780A" w:rsidP="0072780A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 w:hint="eastAsia"/>
                <w:color w:val="000000"/>
                <w:kern w:val="0"/>
                <w:szCs w:val="20"/>
              </w:rPr>
            </w:pPr>
            <w:r w:rsidRPr="0072780A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20</w:t>
            </w:r>
            <w:r w:rsidR="008B570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2</w:t>
            </w:r>
            <w:r w:rsidR="0092270E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5</w:t>
            </w:r>
            <w:r w:rsidRPr="0072780A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-</w:t>
            </w:r>
            <w:r w:rsidR="0092270E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F045DC" w14:textId="77777777" w:rsidR="0072780A" w:rsidRPr="0072780A" w:rsidRDefault="0072780A" w:rsidP="0072780A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B4E90D" w14:textId="77777777" w:rsidR="0072780A" w:rsidRPr="0072780A" w:rsidRDefault="0072780A" w:rsidP="0072780A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5D99A5" w14:textId="77777777" w:rsidR="0072780A" w:rsidRPr="0072780A" w:rsidRDefault="0072780A" w:rsidP="0072780A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72780A" w:rsidRPr="0072780A" w14:paraId="7ED30F1F" w14:textId="77777777" w:rsidTr="0072780A">
        <w:trPr>
          <w:trHeight w:val="504"/>
        </w:trPr>
        <w:tc>
          <w:tcPr>
            <w:tcW w:w="3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A71243" w14:textId="3E8C3FF9" w:rsidR="0072780A" w:rsidRPr="0072780A" w:rsidRDefault="0072780A" w:rsidP="0072780A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 w:hint="eastAsia"/>
                <w:color w:val="000000"/>
                <w:kern w:val="0"/>
                <w:szCs w:val="20"/>
              </w:rPr>
            </w:pPr>
            <w:r w:rsidRPr="0072780A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20</w:t>
            </w:r>
            <w:r w:rsidR="008B570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26</w:t>
            </w:r>
            <w:r w:rsidRPr="0072780A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-</w:t>
            </w:r>
            <w:r w:rsidR="0092270E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74438B" w14:textId="77777777" w:rsidR="0072780A" w:rsidRPr="0072780A" w:rsidRDefault="0072780A" w:rsidP="0072780A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5015F9" w14:textId="77777777" w:rsidR="0072780A" w:rsidRPr="0072780A" w:rsidRDefault="0072780A" w:rsidP="0072780A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67A935" w14:textId="77777777" w:rsidR="0072780A" w:rsidRPr="0072780A" w:rsidRDefault="0072780A" w:rsidP="0072780A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72780A" w:rsidRPr="0072780A" w14:paraId="40C93518" w14:textId="77777777" w:rsidTr="0072780A">
        <w:trPr>
          <w:trHeight w:val="504"/>
        </w:trPr>
        <w:tc>
          <w:tcPr>
            <w:tcW w:w="3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F8134C" w14:textId="23937CEF" w:rsidR="0072780A" w:rsidRPr="0072780A" w:rsidRDefault="0072780A" w:rsidP="0072780A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 w:hint="eastAsia"/>
                <w:color w:val="000000"/>
                <w:kern w:val="0"/>
                <w:szCs w:val="20"/>
              </w:rPr>
            </w:pPr>
            <w:r w:rsidRPr="0072780A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20</w:t>
            </w:r>
            <w:r w:rsidR="008B570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2</w:t>
            </w:r>
            <w:r w:rsidR="0092270E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6</w:t>
            </w:r>
            <w:r w:rsidRPr="0072780A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-</w:t>
            </w:r>
            <w:r w:rsidR="0092270E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50907FA" w14:textId="77777777" w:rsidR="0072780A" w:rsidRPr="0072780A" w:rsidRDefault="0072780A" w:rsidP="0072780A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83D298" w14:textId="77777777" w:rsidR="0072780A" w:rsidRPr="0072780A" w:rsidRDefault="0072780A" w:rsidP="0072780A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32FAB7" w14:textId="77777777" w:rsidR="0072780A" w:rsidRPr="0072780A" w:rsidRDefault="0072780A" w:rsidP="0072780A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72780A" w:rsidRPr="0072780A" w14:paraId="7BF68549" w14:textId="77777777" w:rsidTr="0072780A">
        <w:trPr>
          <w:trHeight w:val="504"/>
        </w:trPr>
        <w:tc>
          <w:tcPr>
            <w:tcW w:w="3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06A1CE" w14:textId="77777777" w:rsidR="0072780A" w:rsidRPr="0072780A" w:rsidRDefault="0072780A" w:rsidP="0072780A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72780A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합계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7A0545" w14:textId="77777777" w:rsidR="0072780A" w:rsidRPr="0072780A" w:rsidRDefault="0072780A" w:rsidP="0072780A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291312" w14:textId="77777777" w:rsidR="0072780A" w:rsidRPr="0072780A" w:rsidRDefault="0072780A" w:rsidP="0072780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CD4C57" w14:textId="77777777" w:rsidR="0072780A" w:rsidRPr="0072780A" w:rsidRDefault="0072780A" w:rsidP="0072780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</w:tbl>
    <w:p w14:paraId="64A306F0" w14:textId="3B644000" w:rsidR="007A6BBD" w:rsidRDefault="007A6BBD"/>
    <w:p w14:paraId="4B0EC4F2" w14:textId="51A96457" w:rsidR="0072780A" w:rsidRDefault="0072780A" w:rsidP="0072780A">
      <w:pPr>
        <w:pStyle w:val="a3"/>
        <w:snapToGrid/>
        <w:rPr>
          <w:b/>
          <w:bCs/>
        </w:rPr>
      </w:pPr>
    </w:p>
    <w:p w14:paraId="6A7B3B1D" w14:textId="77777777" w:rsidR="0072780A" w:rsidRDefault="0072780A" w:rsidP="0072780A">
      <w:pPr>
        <w:pStyle w:val="a3"/>
        <w:snapToGrid/>
        <w:rPr>
          <w:b/>
          <w:bCs/>
        </w:rPr>
      </w:pPr>
    </w:p>
    <w:p w14:paraId="10A64578" w14:textId="5651C3B4" w:rsidR="0072780A" w:rsidRDefault="0072780A" w:rsidP="0072780A">
      <w:pPr>
        <w:pStyle w:val="a3"/>
        <w:snapToGrid/>
      </w:pPr>
      <w:r>
        <w:rPr>
          <w:rFonts w:ascii="굴림" w:hint="eastAsia"/>
          <w:b/>
          <w:bCs/>
        </w:rPr>
        <w:t>의무기록실장:</w:t>
      </w:r>
      <w:r>
        <w:rPr>
          <w:rFonts w:ascii="굴림"/>
          <w:b/>
          <w:bCs/>
        </w:rPr>
        <w:t xml:space="preserve">                      (</w:t>
      </w:r>
      <w:r>
        <w:rPr>
          <w:rFonts w:ascii="굴림" w:hint="eastAsia"/>
          <w:b/>
          <w:bCs/>
        </w:rPr>
        <w:t xml:space="preserve">서명) </w:t>
      </w:r>
    </w:p>
    <w:p w14:paraId="55C3BFFE" w14:textId="77777777" w:rsidR="0072780A" w:rsidRDefault="0072780A" w:rsidP="0072780A">
      <w:pPr>
        <w:pStyle w:val="a3"/>
        <w:snapToGrid/>
      </w:pPr>
    </w:p>
    <w:p w14:paraId="0FF80ADB" w14:textId="77777777" w:rsidR="0072780A" w:rsidRDefault="0072780A"/>
    <w:sectPr w:rsidR="0072780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956"/>
    <w:rsid w:val="000C5457"/>
    <w:rsid w:val="004D1956"/>
    <w:rsid w:val="005A0283"/>
    <w:rsid w:val="0072780A"/>
    <w:rsid w:val="007A6BBD"/>
    <w:rsid w:val="008B5708"/>
    <w:rsid w:val="0092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B45EF"/>
  <w15:chartTrackingRefBased/>
  <w15:docId w15:val="{9ADCCA99-8139-4027-A789-D0A065267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72780A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7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 민재</dc:creator>
  <cp:keywords/>
  <dc:description/>
  <cp:lastModifiedBy>수민 임</cp:lastModifiedBy>
  <cp:revision>4</cp:revision>
  <dcterms:created xsi:type="dcterms:W3CDTF">2020-02-19T02:35:00Z</dcterms:created>
  <dcterms:modified xsi:type="dcterms:W3CDTF">2026-05-26T00:38:00Z</dcterms:modified>
</cp:coreProperties>
</file>